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A1C" w:rsidRPr="00437A1C" w:rsidRDefault="00437A1C" w:rsidP="00437A1C">
      <w:pPr>
        <w:spacing w:line="360" w:lineRule="auto"/>
        <w:jc w:val="left"/>
        <w:rPr>
          <w:rFonts w:ascii="宋体" w:eastAsia="宋体" w:hAnsi="宋体" w:cs="楷体"/>
          <w:b/>
          <w:sz w:val="28"/>
          <w:szCs w:val="28"/>
          <w:lang w:bidi="ar"/>
        </w:rPr>
      </w:pPr>
      <w:r w:rsidRPr="00437A1C">
        <w:rPr>
          <w:rFonts w:ascii="宋体" w:eastAsia="宋体" w:hAnsi="宋体" w:cs="楷体" w:hint="eastAsia"/>
          <w:b/>
          <w:sz w:val="28"/>
          <w:szCs w:val="28"/>
          <w:lang w:bidi="ar"/>
        </w:rPr>
        <w:t>附件1：</w:t>
      </w:r>
    </w:p>
    <w:p w:rsidR="00437A1C" w:rsidRPr="00437A1C" w:rsidRDefault="00437A1C" w:rsidP="00437A1C">
      <w:pPr>
        <w:spacing w:afterLines="50" w:after="156" w:line="360" w:lineRule="auto"/>
        <w:jc w:val="center"/>
        <w:rPr>
          <w:rFonts w:ascii="宋体" w:eastAsia="宋体" w:hAnsi="宋体" w:cs="楷体"/>
          <w:b/>
          <w:sz w:val="32"/>
          <w:szCs w:val="32"/>
          <w:lang w:bidi="ar"/>
        </w:rPr>
      </w:pPr>
      <w:r w:rsidRPr="00437A1C">
        <w:rPr>
          <w:rFonts w:ascii="宋体" w:eastAsia="宋体" w:hAnsi="宋体" w:cs="楷体" w:hint="eastAsia"/>
          <w:b/>
          <w:sz w:val="32"/>
          <w:szCs w:val="32"/>
          <w:lang w:bidi="ar"/>
        </w:rPr>
        <w:t>试卷整改记录表</w:t>
      </w:r>
    </w:p>
    <w:tbl>
      <w:tblPr>
        <w:tblW w:w="14049" w:type="dxa"/>
        <w:tblInd w:w="93" w:type="dxa"/>
        <w:tblLook w:val="04A0" w:firstRow="1" w:lastRow="0" w:firstColumn="1" w:lastColumn="0" w:noHBand="0" w:noVBand="1"/>
      </w:tblPr>
      <w:tblGrid>
        <w:gridCol w:w="1400"/>
        <w:gridCol w:w="1200"/>
        <w:gridCol w:w="1400"/>
        <w:gridCol w:w="1601"/>
        <w:gridCol w:w="2204"/>
        <w:gridCol w:w="798"/>
        <w:gridCol w:w="1200"/>
        <w:gridCol w:w="999"/>
        <w:gridCol w:w="1601"/>
        <w:gridCol w:w="1646"/>
      </w:tblGrid>
      <w:tr w:rsidR="00437A1C" w:rsidRPr="00437A1C" w:rsidTr="00204D2B">
        <w:trPr>
          <w:trHeight w:val="50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教学任务号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开课单位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开课教研室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试卷课程名称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上课班级（教学组）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课程</w:t>
            </w: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类别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上课教师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是否整</w:t>
            </w:r>
          </w:p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改完毕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整改（审核）</w:t>
            </w:r>
          </w:p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人签字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437A1C" w:rsidRPr="00437A1C" w:rsidTr="00204D2B">
        <w:trPr>
          <w:trHeight w:val="5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</w:tr>
    </w:tbl>
    <w:p w:rsidR="00437A1C" w:rsidRPr="00437A1C" w:rsidRDefault="00437A1C" w:rsidP="00437A1C">
      <w:pPr>
        <w:widowControl/>
        <w:jc w:val="left"/>
        <w:rPr>
          <w:rFonts w:ascii="Calibri" w:eastAsia="宋体" w:hAnsi="Calibri" w:cs="Times New Roman"/>
          <w:szCs w:val="21"/>
        </w:rPr>
      </w:pPr>
      <w:r w:rsidRPr="00437A1C">
        <w:rPr>
          <w:rFonts w:ascii="Calibri" w:eastAsia="宋体" w:hAnsi="Calibri" w:cs="Times New Roman"/>
          <w:szCs w:val="21"/>
        </w:rPr>
        <w:br w:type="page"/>
      </w:r>
    </w:p>
    <w:p w:rsidR="00437A1C" w:rsidRPr="00437A1C" w:rsidRDefault="00437A1C" w:rsidP="00437A1C">
      <w:pPr>
        <w:spacing w:line="360" w:lineRule="auto"/>
        <w:jc w:val="left"/>
        <w:rPr>
          <w:rFonts w:ascii="宋体" w:eastAsia="宋体" w:hAnsi="宋体" w:cs="楷体"/>
          <w:b/>
          <w:sz w:val="28"/>
          <w:szCs w:val="28"/>
          <w:lang w:bidi="ar"/>
        </w:rPr>
      </w:pPr>
      <w:r w:rsidRPr="00437A1C">
        <w:rPr>
          <w:rFonts w:ascii="宋体" w:eastAsia="宋体" w:hAnsi="宋体" w:cs="楷体" w:hint="eastAsia"/>
          <w:b/>
          <w:sz w:val="28"/>
          <w:szCs w:val="28"/>
          <w:lang w:bidi="ar"/>
        </w:rPr>
        <w:lastRenderedPageBreak/>
        <w:t>附件2：</w:t>
      </w:r>
    </w:p>
    <w:p w:rsidR="00437A1C" w:rsidRPr="00437A1C" w:rsidRDefault="00437A1C" w:rsidP="00437A1C">
      <w:pPr>
        <w:spacing w:afterLines="50" w:after="156" w:line="360" w:lineRule="auto"/>
        <w:jc w:val="center"/>
        <w:rPr>
          <w:rFonts w:ascii="宋体" w:eastAsia="宋体" w:hAnsi="宋体" w:cs="楷体"/>
          <w:b/>
          <w:sz w:val="32"/>
          <w:szCs w:val="32"/>
          <w:lang w:bidi="ar"/>
        </w:rPr>
      </w:pPr>
      <w:r w:rsidRPr="00437A1C">
        <w:rPr>
          <w:rFonts w:ascii="宋体" w:eastAsia="宋体" w:hAnsi="宋体" w:cs="楷体" w:hint="eastAsia"/>
          <w:b/>
          <w:sz w:val="32"/>
          <w:szCs w:val="32"/>
          <w:lang w:bidi="ar"/>
        </w:rPr>
        <w:t>毕业论文（设计）整改记录表</w:t>
      </w:r>
    </w:p>
    <w:tbl>
      <w:tblPr>
        <w:tblW w:w="14526" w:type="dxa"/>
        <w:tblInd w:w="93" w:type="dxa"/>
        <w:tblLook w:val="04A0" w:firstRow="1" w:lastRow="0" w:firstColumn="1" w:lastColumn="0" w:noHBand="0" w:noVBand="1"/>
      </w:tblPr>
      <w:tblGrid>
        <w:gridCol w:w="1997"/>
        <w:gridCol w:w="1196"/>
        <w:gridCol w:w="798"/>
        <w:gridCol w:w="1269"/>
        <w:gridCol w:w="1118"/>
        <w:gridCol w:w="2993"/>
        <w:gridCol w:w="1200"/>
        <w:gridCol w:w="999"/>
        <w:gridCol w:w="1601"/>
        <w:gridCol w:w="1355"/>
      </w:tblGrid>
      <w:tr w:rsidR="00437A1C" w:rsidRPr="00437A1C" w:rsidTr="00204D2B">
        <w:trPr>
          <w:trHeight w:val="28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院系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班级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学号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论文（设计）题目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指导老师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是否整</w:t>
            </w:r>
          </w:p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改完毕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整改（审核）</w:t>
            </w:r>
          </w:p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人签字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7A1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437A1C" w:rsidRPr="00437A1C" w:rsidTr="00204D2B">
        <w:trPr>
          <w:trHeight w:val="56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7A1C" w:rsidRPr="00437A1C" w:rsidTr="00204D2B">
        <w:trPr>
          <w:trHeight w:val="56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1C" w:rsidRPr="00437A1C" w:rsidRDefault="00437A1C" w:rsidP="00437A1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</w:tbl>
    <w:p w:rsidR="00437A1C" w:rsidRPr="00437A1C" w:rsidRDefault="00437A1C" w:rsidP="00437A1C">
      <w:pPr>
        <w:spacing w:afterLines="50" w:after="156" w:line="360" w:lineRule="auto"/>
        <w:jc w:val="center"/>
        <w:rPr>
          <w:rFonts w:ascii="宋体" w:eastAsia="宋体" w:hAnsi="宋体" w:cs="楷体"/>
          <w:b/>
          <w:sz w:val="32"/>
          <w:szCs w:val="32"/>
          <w:lang w:bidi="ar"/>
        </w:rPr>
      </w:pPr>
    </w:p>
    <w:p w:rsidR="00437A1C" w:rsidRPr="00437A1C" w:rsidRDefault="00437A1C" w:rsidP="00437A1C">
      <w:pPr>
        <w:spacing w:afterLines="50" w:after="156" w:line="360" w:lineRule="auto"/>
        <w:rPr>
          <w:rFonts w:ascii="宋体" w:eastAsia="宋体" w:hAnsi="宋体" w:cs="楷体"/>
          <w:b/>
          <w:sz w:val="32"/>
          <w:szCs w:val="32"/>
          <w:lang w:bidi="ar"/>
        </w:rPr>
        <w:sectPr w:rsidR="00437A1C" w:rsidRPr="00437A1C" w:rsidSect="00496CF3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437A1C" w:rsidRPr="00437A1C" w:rsidRDefault="00437A1C" w:rsidP="00437A1C">
      <w:pPr>
        <w:spacing w:line="360" w:lineRule="auto"/>
        <w:jc w:val="left"/>
        <w:rPr>
          <w:rFonts w:ascii="宋体" w:eastAsia="宋体" w:hAnsi="宋体" w:cs="楷体"/>
          <w:b/>
          <w:sz w:val="28"/>
          <w:szCs w:val="28"/>
          <w:lang w:bidi="ar"/>
        </w:rPr>
      </w:pPr>
      <w:r w:rsidRPr="00437A1C">
        <w:rPr>
          <w:rFonts w:ascii="宋体" w:eastAsia="宋体" w:hAnsi="宋体" w:cs="楷体"/>
          <w:b/>
          <w:sz w:val="28"/>
          <w:szCs w:val="28"/>
          <w:lang w:bidi="ar"/>
        </w:rPr>
        <w:lastRenderedPageBreak/>
        <w:t>附</w:t>
      </w:r>
      <w:r w:rsidRPr="00437A1C">
        <w:rPr>
          <w:rFonts w:ascii="宋体" w:eastAsia="宋体" w:hAnsi="宋体" w:cs="楷体" w:hint="eastAsia"/>
          <w:b/>
          <w:sz w:val="28"/>
          <w:szCs w:val="28"/>
          <w:lang w:bidi="ar"/>
        </w:rPr>
        <w:t>件3</w:t>
      </w:r>
    </w:p>
    <w:p w:rsidR="00437A1C" w:rsidRPr="00437A1C" w:rsidRDefault="00437A1C" w:rsidP="00437A1C">
      <w:pPr>
        <w:spacing w:line="1200" w:lineRule="exact"/>
        <w:jc w:val="center"/>
        <w:rPr>
          <w:rFonts w:ascii="宋体" w:eastAsia="宋体" w:hAnsi="宋体" w:cs="宋体"/>
          <w:sz w:val="30"/>
          <w:szCs w:val="30"/>
        </w:rPr>
      </w:pPr>
    </w:p>
    <w:p w:rsidR="00437A1C" w:rsidRPr="00437A1C" w:rsidRDefault="00437A1C" w:rsidP="00437A1C">
      <w:pPr>
        <w:spacing w:line="1200" w:lineRule="exact"/>
        <w:jc w:val="center"/>
        <w:rPr>
          <w:rFonts w:ascii="华文中宋" w:eastAsia="华文中宋" w:hAnsi="华文中宋" w:cs="Times New Roman"/>
          <w:b/>
          <w:spacing w:val="40"/>
          <w:sz w:val="52"/>
          <w:szCs w:val="52"/>
        </w:rPr>
      </w:pPr>
      <w:r w:rsidRPr="00437A1C">
        <w:rPr>
          <w:rFonts w:ascii="华文中宋" w:eastAsia="华文中宋" w:hAnsi="华文中宋" w:cs="Times New Roman" w:hint="eastAsia"/>
          <w:b/>
          <w:spacing w:val="40"/>
          <w:sz w:val="52"/>
          <w:szCs w:val="52"/>
        </w:rPr>
        <w:t>成都体育学院本科毕业论文</w:t>
      </w:r>
    </w:p>
    <w:p w:rsidR="00437A1C" w:rsidRPr="00437A1C" w:rsidRDefault="00437A1C" w:rsidP="00437A1C">
      <w:pPr>
        <w:spacing w:line="1200" w:lineRule="exact"/>
        <w:jc w:val="center"/>
        <w:rPr>
          <w:rFonts w:ascii="华文中宋" w:eastAsia="华文中宋" w:hAnsi="华文中宋" w:cs="Times New Roman"/>
          <w:b/>
          <w:spacing w:val="20"/>
          <w:sz w:val="52"/>
          <w:szCs w:val="52"/>
        </w:rPr>
      </w:pPr>
      <w:r w:rsidRPr="00437A1C">
        <w:rPr>
          <w:rFonts w:ascii="华文中宋" w:eastAsia="华文中宋" w:hAnsi="华文中宋" w:cs="Times New Roman" w:hint="eastAsia"/>
          <w:b/>
          <w:spacing w:val="20"/>
          <w:sz w:val="52"/>
          <w:szCs w:val="52"/>
        </w:rPr>
        <w:t>相 关 资 料</w:t>
      </w:r>
    </w:p>
    <w:p w:rsidR="00437A1C" w:rsidRPr="00437A1C" w:rsidRDefault="00437A1C" w:rsidP="00437A1C">
      <w:pPr>
        <w:jc w:val="center"/>
        <w:rPr>
          <w:rFonts w:ascii="Calibri" w:eastAsia="宋体" w:hAnsi="Calibri" w:cs="Times New Roman"/>
          <w:b/>
          <w:sz w:val="36"/>
          <w:szCs w:val="32"/>
        </w:rPr>
      </w:pPr>
      <w:r w:rsidRPr="00437A1C">
        <w:rPr>
          <w:rFonts w:ascii="Calibri" w:eastAsia="宋体" w:hAnsi="Calibri" w:cs="Times New Roman" w:hint="eastAsia"/>
          <w:b/>
          <w:sz w:val="36"/>
          <w:szCs w:val="32"/>
        </w:rPr>
        <w:t>（</w:t>
      </w:r>
      <w:r w:rsidRPr="00437A1C">
        <w:rPr>
          <w:rFonts w:ascii="Calibri" w:eastAsia="宋体" w:hAnsi="Calibri" w:cs="Times New Roman" w:hint="eastAsia"/>
          <w:b/>
          <w:sz w:val="36"/>
          <w:szCs w:val="32"/>
        </w:rPr>
        <w:t xml:space="preserve">    </w:t>
      </w:r>
      <w:r w:rsidRPr="00437A1C">
        <w:rPr>
          <w:rFonts w:ascii="Calibri" w:eastAsia="宋体" w:hAnsi="Calibri" w:cs="Times New Roman" w:hint="eastAsia"/>
          <w:b/>
          <w:sz w:val="36"/>
          <w:szCs w:val="32"/>
        </w:rPr>
        <w:t>届）</w:t>
      </w:r>
    </w:p>
    <w:p w:rsidR="00437A1C" w:rsidRPr="00437A1C" w:rsidRDefault="00437A1C" w:rsidP="00437A1C">
      <w:pPr>
        <w:jc w:val="center"/>
        <w:rPr>
          <w:rFonts w:ascii="Calibri" w:eastAsia="宋体" w:hAnsi="Calibri" w:cs="Times New Roman"/>
          <w:b/>
          <w:sz w:val="36"/>
          <w:szCs w:val="32"/>
        </w:rPr>
      </w:pPr>
    </w:p>
    <w:p w:rsidR="00437A1C" w:rsidRPr="00437A1C" w:rsidRDefault="00437A1C" w:rsidP="00437A1C">
      <w:pPr>
        <w:jc w:val="center"/>
        <w:rPr>
          <w:rFonts w:ascii="Calibri" w:eastAsia="宋体" w:hAnsi="Calibri" w:cs="Times New Roman"/>
          <w:b/>
          <w:sz w:val="36"/>
          <w:szCs w:val="32"/>
        </w:rPr>
      </w:pPr>
    </w:p>
    <w:p w:rsidR="00437A1C" w:rsidRPr="00437A1C" w:rsidRDefault="00437A1C" w:rsidP="00437A1C">
      <w:pPr>
        <w:spacing w:line="1000" w:lineRule="exact"/>
        <w:ind w:left="1092" w:hanging="49"/>
        <w:rPr>
          <w:rFonts w:ascii="华文仿宋" w:eastAsia="华文仿宋" w:hAnsi="华文仿宋" w:cs="Times New Roman"/>
          <w:b/>
          <w:sz w:val="36"/>
          <w:szCs w:val="32"/>
          <w:u w:val="single"/>
        </w:rPr>
      </w:pPr>
      <w:r w:rsidRPr="00437A1C">
        <w:rPr>
          <w:rFonts w:ascii="华文仿宋" w:eastAsia="华文仿宋" w:hAnsi="华文仿宋" w:cs="Times New Roman" w:hint="eastAsia"/>
          <w:b/>
          <w:sz w:val="36"/>
          <w:szCs w:val="32"/>
        </w:rPr>
        <w:t xml:space="preserve">论文题目 </w:t>
      </w:r>
      <w:r w:rsidRPr="00437A1C">
        <w:rPr>
          <w:rFonts w:ascii="华文仿宋" w:eastAsia="华文仿宋" w:hAnsi="华文仿宋" w:cs="Times New Roman" w:hint="eastAsia"/>
          <w:b/>
          <w:sz w:val="36"/>
          <w:szCs w:val="32"/>
          <w:u w:val="single"/>
        </w:rPr>
        <w:t xml:space="preserve">                            </w:t>
      </w:r>
    </w:p>
    <w:p w:rsidR="00437A1C" w:rsidRPr="00437A1C" w:rsidRDefault="00437A1C" w:rsidP="00437A1C">
      <w:pPr>
        <w:spacing w:line="1000" w:lineRule="exact"/>
        <w:ind w:left="1092" w:hanging="49"/>
        <w:rPr>
          <w:rFonts w:ascii="华文仿宋" w:eastAsia="华文仿宋" w:hAnsi="华文仿宋" w:cs="Times New Roman"/>
          <w:b/>
          <w:i/>
          <w:sz w:val="36"/>
          <w:szCs w:val="32"/>
          <w:u w:val="single"/>
        </w:rPr>
      </w:pPr>
      <w:r w:rsidRPr="00437A1C">
        <w:rPr>
          <w:rFonts w:ascii="华文仿宋" w:eastAsia="华文仿宋" w:hAnsi="华文仿宋" w:cs="Times New Roman" w:hint="eastAsia"/>
          <w:b/>
          <w:i/>
          <w:sz w:val="36"/>
          <w:szCs w:val="32"/>
        </w:rPr>
        <w:t xml:space="preserve">         </w:t>
      </w:r>
      <w:r w:rsidRPr="00437A1C">
        <w:rPr>
          <w:rFonts w:ascii="华文仿宋" w:eastAsia="华文仿宋" w:hAnsi="华文仿宋" w:cs="Times New Roman" w:hint="eastAsia"/>
          <w:b/>
          <w:i/>
          <w:sz w:val="36"/>
          <w:szCs w:val="32"/>
          <w:u w:val="single"/>
        </w:rPr>
        <w:t xml:space="preserve">                            </w:t>
      </w:r>
    </w:p>
    <w:p w:rsidR="00437A1C" w:rsidRPr="00437A1C" w:rsidRDefault="00437A1C" w:rsidP="00437A1C">
      <w:pPr>
        <w:spacing w:line="1000" w:lineRule="exact"/>
        <w:ind w:left="630" w:firstLine="420"/>
        <w:rPr>
          <w:rFonts w:ascii="华文仿宋" w:eastAsia="华文仿宋" w:hAnsi="华文仿宋" w:cs="Times New Roman"/>
          <w:b/>
          <w:sz w:val="36"/>
          <w:szCs w:val="32"/>
          <w:u w:val="single"/>
        </w:rPr>
      </w:pPr>
      <w:r w:rsidRPr="00437A1C">
        <w:rPr>
          <w:rFonts w:ascii="华文仿宋" w:eastAsia="华文仿宋" w:hAnsi="华文仿宋" w:cs="Times New Roman" w:hint="eastAsia"/>
          <w:b/>
          <w:sz w:val="36"/>
          <w:szCs w:val="32"/>
        </w:rPr>
        <w:t xml:space="preserve">学生姓名 </w:t>
      </w:r>
      <w:r w:rsidRPr="00437A1C">
        <w:rPr>
          <w:rFonts w:ascii="华文仿宋" w:eastAsia="华文仿宋" w:hAnsi="华文仿宋" w:cs="Times New Roman" w:hint="eastAsia"/>
          <w:b/>
          <w:sz w:val="36"/>
          <w:szCs w:val="32"/>
          <w:u w:val="single"/>
        </w:rPr>
        <w:t xml:space="preserve">                            </w:t>
      </w:r>
    </w:p>
    <w:p w:rsidR="00437A1C" w:rsidRPr="00437A1C" w:rsidRDefault="00437A1C" w:rsidP="00437A1C">
      <w:pPr>
        <w:spacing w:line="1000" w:lineRule="exact"/>
        <w:ind w:left="630" w:firstLine="420"/>
        <w:rPr>
          <w:rFonts w:ascii="华文仿宋" w:eastAsia="华文仿宋" w:hAnsi="华文仿宋" w:cs="Times New Roman"/>
          <w:b/>
          <w:sz w:val="36"/>
          <w:szCs w:val="32"/>
          <w:u w:val="single"/>
        </w:rPr>
      </w:pPr>
      <w:r w:rsidRPr="00437A1C">
        <w:rPr>
          <w:rFonts w:ascii="华文仿宋" w:eastAsia="华文仿宋" w:hAnsi="华文仿宋" w:cs="Times New Roman" w:hint="eastAsia"/>
          <w:b/>
          <w:sz w:val="36"/>
          <w:szCs w:val="32"/>
        </w:rPr>
        <w:t xml:space="preserve">学    号 </w:t>
      </w:r>
      <w:r w:rsidRPr="00437A1C">
        <w:rPr>
          <w:rFonts w:ascii="华文仿宋" w:eastAsia="华文仿宋" w:hAnsi="华文仿宋" w:cs="Times New Roman" w:hint="eastAsia"/>
          <w:b/>
          <w:sz w:val="36"/>
          <w:szCs w:val="32"/>
          <w:u w:val="single"/>
        </w:rPr>
        <w:t xml:space="preserve">                            </w:t>
      </w:r>
    </w:p>
    <w:p w:rsidR="00437A1C" w:rsidRPr="00437A1C" w:rsidRDefault="00437A1C" w:rsidP="00437A1C">
      <w:pPr>
        <w:spacing w:line="1000" w:lineRule="exact"/>
        <w:ind w:left="630" w:firstLine="420"/>
        <w:rPr>
          <w:rFonts w:ascii="华文仿宋" w:eastAsia="华文仿宋" w:hAnsi="华文仿宋" w:cs="Times New Roman"/>
          <w:b/>
          <w:sz w:val="36"/>
          <w:szCs w:val="32"/>
        </w:rPr>
      </w:pPr>
      <w:r w:rsidRPr="00437A1C">
        <w:rPr>
          <w:rFonts w:ascii="华文仿宋" w:eastAsia="华文仿宋" w:hAnsi="华文仿宋" w:cs="Times New Roman" w:hint="eastAsia"/>
          <w:b/>
          <w:sz w:val="36"/>
          <w:szCs w:val="32"/>
        </w:rPr>
        <w:t xml:space="preserve">专    业 </w:t>
      </w:r>
      <w:r w:rsidRPr="00437A1C">
        <w:rPr>
          <w:rFonts w:ascii="华文仿宋" w:eastAsia="华文仿宋" w:hAnsi="华文仿宋" w:cs="Times New Roman" w:hint="eastAsia"/>
          <w:b/>
          <w:sz w:val="36"/>
          <w:szCs w:val="32"/>
          <w:u w:val="single"/>
        </w:rPr>
        <w:t xml:space="preserve">                            </w:t>
      </w:r>
    </w:p>
    <w:p w:rsidR="00437A1C" w:rsidRPr="00437A1C" w:rsidRDefault="00437A1C" w:rsidP="00437A1C">
      <w:pPr>
        <w:spacing w:line="1000" w:lineRule="exact"/>
        <w:ind w:left="630" w:firstLine="420"/>
        <w:rPr>
          <w:rFonts w:ascii="华文仿宋" w:eastAsia="华文仿宋" w:hAnsi="华文仿宋" w:cs="Times New Roman"/>
          <w:b/>
          <w:sz w:val="36"/>
          <w:szCs w:val="32"/>
        </w:rPr>
      </w:pPr>
      <w:r w:rsidRPr="00437A1C">
        <w:rPr>
          <w:rFonts w:ascii="华文仿宋" w:eastAsia="华文仿宋" w:hAnsi="华文仿宋" w:cs="Times New Roman" w:hint="eastAsia"/>
          <w:b/>
          <w:sz w:val="36"/>
          <w:szCs w:val="32"/>
        </w:rPr>
        <w:t xml:space="preserve">指导教师 </w:t>
      </w:r>
      <w:r w:rsidRPr="00437A1C">
        <w:rPr>
          <w:rFonts w:ascii="华文仿宋" w:eastAsia="华文仿宋" w:hAnsi="华文仿宋" w:cs="Times New Roman" w:hint="eastAsia"/>
          <w:b/>
          <w:sz w:val="36"/>
          <w:szCs w:val="32"/>
          <w:u w:val="single"/>
        </w:rPr>
        <w:t xml:space="preserve">                            </w:t>
      </w:r>
    </w:p>
    <w:p w:rsidR="00437A1C" w:rsidRPr="00437A1C" w:rsidRDefault="00437A1C" w:rsidP="00437A1C">
      <w:pPr>
        <w:ind w:firstLineChars="200" w:firstLine="600"/>
        <w:rPr>
          <w:rFonts w:ascii="宋体" w:eastAsia="宋体" w:hAnsi="宋体" w:cs="宋体"/>
          <w:sz w:val="30"/>
          <w:szCs w:val="30"/>
        </w:rPr>
      </w:pPr>
    </w:p>
    <w:p w:rsidR="00437A1C" w:rsidRPr="00437A1C" w:rsidRDefault="00437A1C" w:rsidP="00437A1C">
      <w:pPr>
        <w:ind w:firstLineChars="200" w:firstLine="600"/>
        <w:rPr>
          <w:rFonts w:ascii="宋体" w:eastAsia="宋体" w:hAnsi="宋体" w:cs="宋体"/>
          <w:sz w:val="30"/>
          <w:szCs w:val="30"/>
        </w:rPr>
      </w:pPr>
    </w:p>
    <w:p w:rsidR="00E572B5" w:rsidRDefault="00E572B5">
      <w:bookmarkStart w:id="0" w:name="_GoBack"/>
      <w:bookmarkEnd w:id="0"/>
    </w:p>
    <w:sectPr w:rsidR="00E572B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821" w:rsidRDefault="00AC0821" w:rsidP="00437A1C">
      <w:r>
        <w:separator/>
      </w:r>
    </w:p>
  </w:endnote>
  <w:endnote w:type="continuationSeparator" w:id="0">
    <w:p w:rsidR="00AC0821" w:rsidRDefault="00AC0821" w:rsidP="0043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华文仿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FC" w:rsidRDefault="00437A1C">
    <w:pPr>
      <w:tabs>
        <w:tab w:val="center" w:pos="415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8255" b="381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E018FC" w:rsidRDefault="00AC0821">
                          <w:pPr>
                            <w:pStyle w:val="a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37A1C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" filled="f" stroked="f">
              <v:path arrowok="t"/>
              <v:textbox style="mso-fit-shape-to-text:t" inset="0,0,0,0">
                <w:txbxContent>
                  <w:p w:rsidR="00E018FC" w:rsidRDefault="00AC0821">
                    <w:pPr>
                      <w:pStyle w:val="a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37A1C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C0821"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821" w:rsidRDefault="00AC0821" w:rsidP="00437A1C">
      <w:r>
        <w:separator/>
      </w:r>
    </w:p>
  </w:footnote>
  <w:footnote w:type="continuationSeparator" w:id="0">
    <w:p w:rsidR="00AC0821" w:rsidRDefault="00AC0821" w:rsidP="00437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FC" w:rsidRDefault="00AC0821">
    <w:pPr>
      <w:pStyle w:val="a3"/>
      <w:pBdr>
        <w:bottom w:val="none" w:sz="0" w:space="1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23"/>
    <w:rsid w:val="00006399"/>
    <w:rsid w:val="000263AC"/>
    <w:rsid w:val="000458FF"/>
    <w:rsid w:val="00072DA7"/>
    <w:rsid w:val="000834B7"/>
    <w:rsid w:val="000A1B28"/>
    <w:rsid w:val="000A4BBF"/>
    <w:rsid w:val="000A4C5D"/>
    <w:rsid w:val="000B7CA7"/>
    <w:rsid w:val="000D4F45"/>
    <w:rsid w:val="000E11EE"/>
    <w:rsid w:val="000F219E"/>
    <w:rsid w:val="000F3DCA"/>
    <w:rsid w:val="00115A73"/>
    <w:rsid w:val="0012382A"/>
    <w:rsid w:val="001562EC"/>
    <w:rsid w:val="00165C02"/>
    <w:rsid w:val="00170DFB"/>
    <w:rsid w:val="00175CB1"/>
    <w:rsid w:val="0018426D"/>
    <w:rsid w:val="00191B5E"/>
    <w:rsid w:val="001A6BF2"/>
    <w:rsid w:val="001B0300"/>
    <w:rsid w:val="001C5745"/>
    <w:rsid w:val="001D345B"/>
    <w:rsid w:val="00206579"/>
    <w:rsid w:val="00213FEE"/>
    <w:rsid w:val="002152C3"/>
    <w:rsid w:val="00215CC3"/>
    <w:rsid w:val="00221F93"/>
    <w:rsid w:val="00224CAB"/>
    <w:rsid w:val="0022692B"/>
    <w:rsid w:val="00231B42"/>
    <w:rsid w:val="002424FE"/>
    <w:rsid w:val="00250D48"/>
    <w:rsid w:val="00253BB0"/>
    <w:rsid w:val="00263852"/>
    <w:rsid w:val="00271BD9"/>
    <w:rsid w:val="00286CF4"/>
    <w:rsid w:val="0029619B"/>
    <w:rsid w:val="002A6FBA"/>
    <w:rsid w:val="002B18C9"/>
    <w:rsid w:val="002E1415"/>
    <w:rsid w:val="002E22AB"/>
    <w:rsid w:val="003065BD"/>
    <w:rsid w:val="00306AC5"/>
    <w:rsid w:val="00313C00"/>
    <w:rsid w:val="0031447E"/>
    <w:rsid w:val="00321512"/>
    <w:rsid w:val="00353733"/>
    <w:rsid w:val="00356384"/>
    <w:rsid w:val="003761C0"/>
    <w:rsid w:val="0038010D"/>
    <w:rsid w:val="003855E0"/>
    <w:rsid w:val="0039564E"/>
    <w:rsid w:val="003B1914"/>
    <w:rsid w:val="003B6B44"/>
    <w:rsid w:val="003B7503"/>
    <w:rsid w:val="003C08F5"/>
    <w:rsid w:val="003D71C0"/>
    <w:rsid w:val="00404BC4"/>
    <w:rsid w:val="0040594F"/>
    <w:rsid w:val="00431791"/>
    <w:rsid w:val="00437A1C"/>
    <w:rsid w:val="00447865"/>
    <w:rsid w:val="00453FE4"/>
    <w:rsid w:val="00460207"/>
    <w:rsid w:val="004656F1"/>
    <w:rsid w:val="0046589C"/>
    <w:rsid w:val="0048001D"/>
    <w:rsid w:val="00481BBD"/>
    <w:rsid w:val="0048713C"/>
    <w:rsid w:val="00487940"/>
    <w:rsid w:val="004B0C3B"/>
    <w:rsid w:val="004E15A9"/>
    <w:rsid w:val="00503002"/>
    <w:rsid w:val="005259E8"/>
    <w:rsid w:val="00527119"/>
    <w:rsid w:val="0053519E"/>
    <w:rsid w:val="00547796"/>
    <w:rsid w:val="00566D7D"/>
    <w:rsid w:val="005679A4"/>
    <w:rsid w:val="00585088"/>
    <w:rsid w:val="005C5FF2"/>
    <w:rsid w:val="005D38DE"/>
    <w:rsid w:val="005E7895"/>
    <w:rsid w:val="005F6C21"/>
    <w:rsid w:val="00610403"/>
    <w:rsid w:val="00612D47"/>
    <w:rsid w:val="00647194"/>
    <w:rsid w:val="00653123"/>
    <w:rsid w:val="00655798"/>
    <w:rsid w:val="00661F21"/>
    <w:rsid w:val="00681C57"/>
    <w:rsid w:val="00694C8A"/>
    <w:rsid w:val="00695E13"/>
    <w:rsid w:val="006A4770"/>
    <w:rsid w:val="006A655A"/>
    <w:rsid w:val="006B2AD6"/>
    <w:rsid w:val="006B7326"/>
    <w:rsid w:val="006D1884"/>
    <w:rsid w:val="00727CFD"/>
    <w:rsid w:val="00731FF0"/>
    <w:rsid w:val="007852A1"/>
    <w:rsid w:val="0079336D"/>
    <w:rsid w:val="007947D5"/>
    <w:rsid w:val="007B0740"/>
    <w:rsid w:val="007B4846"/>
    <w:rsid w:val="007C2BAE"/>
    <w:rsid w:val="007C4CEA"/>
    <w:rsid w:val="007D29C4"/>
    <w:rsid w:val="007D30F5"/>
    <w:rsid w:val="007E18D7"/>
    <w:rsid w:val="007F22CB"/>
    <w:rsid w:val="007F3A98"/>
    <w:rsid w:val="007F3FAD"/>
    <w:rsid w:val="00813B2A"/>
    <w:rsid w:val="008210CC"/>
    <w:rsid w:val="00821566"/>
    <w:rsid w:val="008221B6"/>
    <w:rsid w:val="008429B3"/>
    <w:rsid w:val="00851C57"/>
    <w:rsid w:val="00852398"/>
    <w:rsid w:val="00860F37"/>
    <w:rsid w:val="00862188"/>
    <w:rsid w:val="00877B63"/>
    <w:rsid w:val="0088418E"/>
    <w:rsid w:val="008944FF"/>
    <w:rsid w:val="008A0AED"/>
    <w:rsid w:val="008A0B33"/>
    <w:rsid w:val="008A1D8E"/>
    <w:rsid w:val="008A2BF4"/>
    <w:rsid w:val="008C4548"/>
    <w:rsid w:val="008C73A3"/>
    <w:rsid w:val="008C7CFB"/>
    <w:rsid w:val="008D4055"/>
    <w:rsid w:val="008D67DB"/>
    <w:rsid w:val="008D67E4"/>
    <w:rsid w:val="008F0155"/>
    <w:rsid w:val="00905080"/>
    <w:rsid w:val="00910DBD"/>
    <w:rsid w:val="00916175"/>
    <w:rsid w:val="00917DE0"/>
    <w:rsid w:val="0092090D"/>
    <w:rsid w:val="00925B64"/>
    <w:rsid w:val="009268AA"/>
    <w:rsid w:val="00927C58"/>
    <w:rsid w:val="00944322"/>
    <w:rsid w:val="0094446F"/>
    <w:rsid w:val="009575FC"/>
    <w:rsid w:val="0096678F"/>
    <w:rsid w:val="00981A2B"/>
    <w:rsid w:val="00981AF2"/>
    <w:rsid w:val="009A3A5B"/>
    <w:rsid w:val="009A4084"/>
    <w:rsid w:val="009B599B"/>
    <w:rsid w:val="009D2F6E"/>
    <w:rsid w:val="009D32BA"/>
    <w:rsid w:val="009D60DF"/>
    <w:rsid w:val="009F3E47"/>
    <w:rsid w:val="00A147BA"/>
    <w:rsid w:val="00A36CEE"/>
    <w:rsid w:val="00A53E1A"/>
    <w:rsid w:val="00A54FA9"/>
    <w:rsid w:val="00A910F0"/>
    <w:rsid w:val="00A97799"/>
    <w:rsid w:val="00AA0E94"/>
    <w:rsid w:val="00AA28E3"/>
    <w:rsid w:val="00AA63D2"/>
    <w:rsid w:val="00AC066F"/>
    <w:rsid w:val="00AC0821"/>
    <w:rsid w:val="00AC1FAB"/>
    <w:rsid w:val="00AC737B"/>
    <w:rsid w:val="00AD3175"/>
    <w:rsid w:val="00AE0385"/>
    <w:rsid w:val="00AF0578"/>
    <w:rsid w:val="00B050B5"/>
    <w:rsid w:val="00B22B8F"/>
    <w:rsid w:val="00B27518"/>
    <w:rsid w:val="00B40053"/>
    <w:rsid w:val="00B41D1B"/>
    <w:rsid w:val="00B4226F"/>
    <w:rsid w:val="00B45983"/>
    <w:rsid w:val="00B574E0"/>
    <w:rsid w:val="00B64DFA"/>
    <w:rsid w:val="00B766AB"/>
    <w:rsid w:val="00B80AA1"/>
    <w:rsid w:val="00B874BD"/>
    <w:rsid w:val="00B87707"/>
    <w:rsid w:val="00BA12D6"/>
    <w:rsid w:val="00BF1862"/>
    <w:rsid w:val="00BF658F"/>
    <w:rsid w:val="00C026AF"/>
    <w:rsid w:val="00C31A7D"/>
    <w:rsid w:val="00C40CE1"/>
    <w:rsid w:val="00C56638"/>
    <w:rsid w:val="00C56982"/>
    <w:rsid w:val="00C7141B"/>
    <w:rsid w:val="00C8719D"/>
    <w:rsid w:val="00C9190D"/>
    <w:rsid w:val="00C92869"/>
    <w:rsid w:val="00C952C5"/>
    <w:rsid w:val="00C974D0"/>
    <w:rsid w:val="00CB110F"/>
    <w:rsid w:val="00CC6B37"/>
    <w:rsid w:val="00CE38AE"/>
    <w:rsid w:val="00CE5424"/>
    <w:rsid w:val="00CF062B"/>
    <w:rsid w:val="00CF0DAF"/>
    <w:rsid w:val="00CF1E69"/>
    <w:rsid w:val="00D30D4E"/>
    <w:rsid w:val="00D36939"/>
    <w:rsid w:val="00D37E54"/>
    <w:rsid w:val="00D50F48"/>
    <w:rsid w:val="00D66950"/>
    <w:rsid w:val="00D84CDD"/>
    <w:rsid w:val="00D871CB"/>
    <w:rsid w:val="00D92E2D"/>
    <w:rsid w:val="00D946BB"/>
    <w:rsid w:val="00D9514A"/>
    <w:rsid w:val="00DA7DCF"/>
    <w:rsid w:val="00DB214A"/>
    <w:rsid w:val="00DC23D6"/>
    <w:rsid w:val="00DC2940"/>
    <w:rsid w:val="00DC61F5"/>
    <w:rsid w:val="00DE0FEB"/>
    <w:rsid w:val="00E204E4"/>
    <w:rsid w:val="00E23DFF"/>
    <w:rsid w:val="00E34BB3"/>
    <w:rsid w:val="00E37F76"/>
    <w:rsid w:val="00E572B5"/>
    <w:rsid w:val="00E75D51"/>
    <w:rsid w:val="00E770CA"/>
    <w:rsid w:val="00E855B4"/>
    <w:rsid w:val="00E93146"/>
    <w:rsid w:val="00EA339A"/>
    <w:rsid w:val="00EC78A4"/>
    <w:rsid w:val="00ED5D23"/>
    <w:rsid w:val="00EF34DA"/>
    <w:rsid w:val="00F17C08"/>
    <w:rsid w:val="00F40D70"/>
    <w:rsid w:val="00F43BC0"/>
    <w:rsid w:val="00F600D2"/>
    <w:rsid w:val="00F6183E"/>
    <w:rsid w:val="00F63C0D"/>
    <w:rsid w:val="00F8133C"/>
    <w:rsid w:val="00F90BD0"/>
    <w:rsid w:val="00F9225A"/>
    <w:rsid w:val="00F970E9"/>
    <w:rsid w:val="00FC16D8"/>
    <w:rsid w:val="00FD603A"/>
    <w:rsid w:val="00FE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7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7A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7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7A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7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7A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7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7A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雍素英</dc:creator>
  <cp:keywords/>
  <dc:description/>
  <cp:lastModifiedBy>雍素英</cp:lastModifiedBy>
  <cp:revision>2</cp:revision>
  <dcterms:created xsi:type="dcterms:W3CDTF">2018-08-27T09:26:00Z</dcterms:created>
  <dcterms:modified xsi:type="dcterms:W3CDTF">2018-08-27T09:27:00Z</dcterms:modified>
</cp:coreProperties>
</file>